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759D" w14:textId="77777777" w:rsidR="00465775" w:rsidRPr="00465775" w:rsidRDefault="00465775" w:rsidP="00465775">
      <w:pPr>
        <w:spacing w:before="240"/>
        <w:rPr>
          <w:rFonts w:ascii="Gotham Ultra" w:hAnsi="Gotham Ultra"/>
          <w:sz w:val="28"/>
          <w:szCs w:val="28"/>
          <w:lang w:val="en-US"/>
        </w:rPr>
      </w:pPr>
      <w:r w:rsidRPr="00465775">
        <w:rPr>
          <w:rFonts w:ascii="Gotham Ultra" w:hAnsi="Gotham Ultra"/>
          <w:sz w:val="28"/>
          <w:szCs w:val="28"/>
          <w:lang w:val="en-US"/>
        </w:rPr>
        <w:t>AHORRO E INVERSIONES</w:t>
      </w:r>
    </w:p>
    <w:tbl>
      <w:tblPr>
        <w:tblW w:w="7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260"/>
      </w:tblGrid>
      <w:tr w:rsidR="00195882" w:rsidRPr="00465775" w14:paraId="3703EBD1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38888A" w14:textId="31FCBE98" w:rsidR="00195882" w:rsidRPr="00195882" w:rsidRDefault="00195882" w:rsidP="00465775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Cita </w:t>
            </w:r>
            <w:proofErr w:type="spellStart"/>
            <w:r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bíblica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AF55E" w14:textId="08442860" w:rsidR="00195882" w:rsidRPr="00195882" w:rsidRDefault="00195882" w:rsidP="00B127B7">
            <w:pPr>
              <w:spacing w:after="0" w:line="240" w:lineRule="auto"/>
              <w:jc w:val="center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Participante</w:t>
            </w:r>
            <w:proofErr w:type="spellEnd"/>
          </w:p>
        </w:tc>
      </w:tr>
      <w:tr w:rsidR="00465775" w:rsidRPr="00465775" w14:paraId="164E35E0" w14:textId="77777777" w:rsidTr="00465775">
        <w:trPr>
          <w:trHeight w:val="28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A5E6D" w14:textId="16A49738" w:rsidR="00465775" w:rsidRPr="00195882" w:rsidRDefault="00465775" w:rsidP="00465775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1 (</w:t>
            </w: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Ahorro</w:t>
            </w:r>
            <w:proofErr w:type="spellEnd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54615" w14:textId="77777777" w:rsidR="00465775" w:rsidRPr="00195882" w:rsidRDefault="00465775" w:rsidP="00B127B7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65775" w:rsidRPr="00465775" w14:paraId="55F2A87D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5863A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Génesis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41, 34-36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B2D39" w14:textId="53F28B43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65775" w:rsidRPr="00465775" w14:paraId="53A0465B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6B9DF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 xml:space="preserve"> 21, 20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58085" w14:textId="1AD57AA2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3A7E5F84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7FB4F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 xml:space="preserve"> 30, 24-25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0CEE8" w14:textId="0ACE64E8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63F09071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31E80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Sirácides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/</w:t>
            </w: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Eclesiástico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 xml:space="preserve"> 25, 3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5DC47" w14:textId="2B01D9C5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715624CB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23A89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Lucas 12, 16-21.34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C5A6E" w14:textId="010C2AF8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504025C1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81997" w14:textId="24BBF20A" w:rsidR="00465775" w:rsidRPr="00195882" w:rsidRDefault="00465775" w:rsidP="00465775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Día 2 (Metas de </w:t>
            </w: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ahorro</w:t>
            </w:r>
            <w:proofErr w:type="spellEnd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AA8F2" w14:textId="77777777" w:rsidR="00465775" w:rsidRPr="00195882" w:rsidRDefault="00465775" w:rsidP="00B127B7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65775" w:rsidRPr="00465775" w14:paraId="2EFFC05F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52EC9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1 Timoteo 5, 8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0AE69" w14:textId="4AD91BBF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0A088819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3C844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1 Timoteo 6, 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6A4AE" w14:textId="060A5C50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4B2CC5CE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9D551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1 Timoteo 6, 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93AAE" w14:textId="5684138C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714803F0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D4A34" w14:textId="77777777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  <w:t>1 Timoteo 6, 11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4629E" w14:textId="23EEBB53" w:rsidR="00465775" w:rsidRPr="00195882" w:rsidRDefault="00465775" w:rsidP="00B127B7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333333"/>
                <w:sz w:val="28"/>
                <w:szCs w:val="28"/>
                <w:lang w:val="en-US"/>
              </w:rPr>
            </w:pPr>
          </w:p>
        </w:tc>
      </w:tr>
      <w:tr w:rsidR="00465775" w:rsidRPr="00465775" w14:paraId="6E5754FB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7F399" w14:textId="65B02424" w:rsidR="00465775" w:rsidRPr="00195882" w:rsidRDefault="00465775" w:rsidP="00465775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3 (</w:t>
            </w: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Inversión</w:t>
            </w:r>
            <w:proofErr w:type="spellEnd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48EA75" w14:textId="77777777" w:rsidR="00465775" w:rsidRPr="00195882" w:rsidRDefault="00465775" w:rsidP="00B127B7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74B5979F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41027" w14:textId="7777777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21, 5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C8275" w14:textId="18953459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2CA12C7E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695C9" w14:textId="7777777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24, 27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D36EE" w14:textId="2F0601F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3A20AAAE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4A40E" w14:textId="7777777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27, 23-24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69577" w14:textId="14862D16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047506C6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0B4BF" w14:textId="7777777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Eclesiastés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3,1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2CD91" w14:textId="7A7C5BFC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09FD6CEF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19E44" w14:textId="77777777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Eclesiastés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11,2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71635B" w14:textId="0FE1DF31" w:rsidR="00DD2E1D" w:rsidRPr="00195882" w:rsidRDefault="00DD2E1D" w:rsidP="00DD2E1D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2E1D" w:rsidRPr="00465775" w14:paraId="59333A27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AE2A1" w14:textId="52A15ABF" w:rsidR="00DD2E1D" w:rsidRPr="00195882" w:rsidRDefault="00DD2E1D" w:rsidP="00DD2E1D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4 (</w:t>
            </w: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Herencia</w:t>
            </w:r>
            <w:proofErr w:type="spellEnd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50C3D" w14:textId="77777777" w:rsidR="00DD2E1D" w:rsidRPr="00195882" w:rsidRDefault="00DD2E1D" w:rsidP="00DD2E1D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154891" w:rsidRPr="00465775" w14:paraId="66CCD76C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ADAA3" w14:textId="77777777" w:rsidR="00154891" w:rsidRPr="00195882" w:rsidRDefault="00154891" w:rsidP="0015489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Génesis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24, 35-36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26B57" w14:textId="673C0C07" w:rsidR="00154891" w:rsidRPr="00195882" w:rsidRDefault="00154891" w:rsidP="0015489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154891" w:rsidRPr="00465775" w14:paraId="0783D09B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13CE0" w14:textId="77777777" w:rsidR="00154891" w:rsidRPr="00195882" w:rsidRDefault="00154891" w:rsidP="0015489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13, 22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933C5" w14:textId="05A64F59" w:rsidR="00154891" w:rsidRPr="00195882" w:rsidRDefault="00154891" w:rsidP="0015489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0FBAD0A1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67B16" w14:textId="7777777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Corintios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12, 14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CDE59" w14:textId="583EC4E6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3E5A9B75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2713B" w14:textId="7777777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20, 21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E9582" w14:textId="7B1494E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43F2271D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A9B51" w14:textId="7777777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Gálatas 4, 1-2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534A9" w14:textId="5FA14A9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76257CA1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508EE" w14:textId="3FA03829" w:rsidR="0074704F" w:rsidRPr="00195882" w:rsidRDefault="0074704F" w:rsidP="0074704F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Día 5 (Las </w:t>
            </w:r>
            <w:proofErr w:type="spellStart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apuestas</w:t>
            </w:r>
            <w:proofErr w:type="spellEnd"/>
            <w:r w:rsidRPr="00195882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2456DE" w14:textId="77777777" w:rsidR="0074704F" w:rsidRPr="00195882" w:rsidRDefault="0074704F" w:rsidP="0074704F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7315F8E5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B219B" w14:textId="7777777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28, 20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4E72F" w14:textId="49B7799E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704F" w:rsidRPr="00465775" w14:paraId="5E862DBC" w14:textId="77777777" w:rsidTr="00195882">
        <w:trPr>
          <w:trHeight w:val="28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A6F17" w14:textId="77777777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195882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28, 22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48F9D" w14:textId="1EC1786B" w:rsidR="0074704F" w:rsidRPr="00195882" w:rsidRDefault="0074704F" w:rsidP="0074704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1F21C471" w14:textId="77777777" w:rsidR="008F10B2" w:rsidRDefault="008F10B2" w:rsidP="006D6344"/>
    <w:sectPr w:rsidR="008F10B2" w:rsidSect="006D63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27B8" w14:textId="77777777" w:rsidR="00B24B18" w:rsidRDefault="00B24B18" w:rsidP="000C0D53">
      <w:pPr>
        <w:spacing w:after="0" w:line="240" w:lineRule="auto"/>
      </w:pPr>
      <w:r>
        <w:separator/>
      </w:r>
    </w:p>
  </w:endnote>
  <w:endnote w:type="continuationSeparator" w:id="0">
    <w:p w14:paraId="34876CF9" w14:textId="77777777" w:rsidR="00B24B18" w:rsidRDefault="00B24B18" w:rsidP="000C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Ultra">
    <w:panose1 w:val="02000000000000000000"/>
    <w:charset w:val="00"/>
    <w:family w:val="modern"/>
    <w:notTrueType/>
    <w:pitch w:val="variable"/>
    <w:sig w:usb0="A00000FF" w:usb1="4000004A" w:usb2="00000000" w:usb3="00000000" w:csb0="0000011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Thin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7B8D" w14:textId="77777777" w:rsidR="00B24B18" w:rsidRDefault="00B24B18" w:rsidP="000C0D53">
      <w:pPr>
        <w:spacing w:after="0" w:line="240" w:lineRule="auto"/>
      </w:pPr>
      <w:r>
        <w:separator/>
      </w:r>
    </w:p>
  </w:footnote>
  <w:footnote w:type="continuationSeparator" w:id="0">
    <w:p w14:paraId="2E9E3AAA" w14:textId="77777777" w:rsidR="00B24B18" w:rsidRDefault="00B24B18" w:rsidP="000C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C63" w14:textId="3FAEA8DD" w:rsidR="000C0D53" w:rsidRDefault="0084507D">
    <w:pPr>
      <w:pStyle w:val="Header"/>
    </w:pPr>
    <w:r>
      <w:rPr>
        <w:noProof/>
      </w:rPr>
      <w:drawing>
        <wp:inline distT="0" distB="0" distL="0" distR="0" wp14:anchorId="2A90F077" wp14:editId="30026088">
          <wp:extent cx="2219325" cy="624541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360" cy="63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BF"/>
    <w:rsid w:val="00057E34"/>
    <w:rsid w:val="000C0D53"/>
    <w:rsid w:val="000C5BFF"/>
    <w:rsid w:val="00154891"/>
    <w:rsid w:val="00195882"/>
    <w:rsid w:val="0026694A"/>
    <w:rsid w:val="002C6C9B"/>
    <w:rsid w:val="00311147"/>
    <w:rsid w:val="00401663"/>
    <w:rsid w:val="00465775"/>
    <w:rsid w:val="00496CBF"/>
    <w:rsid w:val="00542423"/>
    <w:rsid w:val="0055303F"/>
    <w:rsid w:val="0058748D"/>
    <w:rsid w:val="005965A0"/>
    <w:rsid w:val="005C1807"/>
    <w:rsid w:val="006D6344"/>
    <w:rsid w:val="0074704F"/>
    <w:rsid w:val="007E11D8"/>
    <w:rsid w:val="00824489"/>
    <w:rsid w:val="0084507D"/>
    <w:rsid w:val="00874841"/>
    <w:rsid w:val="00892849"/>
    <w:rsid w:val="008F10B2"/>
    <w:rsid w:val="008F2047"/>
    <w:rsid w:val="0090733B"/>
    <w:rsid w:val="00971EBD"/>
    <w:rsid w:val="009865FB"/>
    <w:rsid w:val="009F06A9"/>
    <w:rsid w:val="00A6613A"/>
    <w:rsid w:val="00A81C97"/>
    <w:rsid w:val="00B24B18"/>
    <w:rsid w:val="00B257C1"/>
    <w:rsid w:val="00B31C95"/>
    <w:rsid w:val="00B95268"/>
    <w:rsid w:val="00BC52B1"/>
    <w:rsid w:val="00BD40AB"/>
    <w:rsid w:val="00C03301"/>
    <w:rsid w:val="00C3725E"/>
    <w:rsid w:val="00C91559"/>
    <w:rsid w:val="00D03233"/>
    <w:rsid w:val="00D82B1A"/>
    <w:rsid w:val="00DC1031"/>
    <w:rsid w:val="00DD2E1D"/>
    <w:rsid w:val="00DE75E3"/>
    <w:rsid w:val="00E86E2B"/>
    <w:rsid w:val="00EA1116"/>
    <w:rsid w:val="00EA30E7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54173"/>
  <w15:chartTrackingRefBased/>
  <w15:docId w15:val="{F097DDA1-56C8-413D-AB60-2FC418F9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75"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53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5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Cordova</dc:creator>
  <cp:keywords/>
  <dc:description/>
  <cp:lastModifiedBy>Pamela Díaz</cp:lastModifiedBy>
  <cp:revision>2</cp:revision>
  <dcterms:created xsi:type="dcterms:W3CDTF">2024-12-13T01:24:00Z</dcterms:created>
  <dcterms:modified xsi:type="dcterms:W3CDTF">2024-12-13T01:24:00Z</dcterms:modified>
</cp:coreProperties>
</file>