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C432" w14:textId="77777777" w:rsidR="005E66B5" w:rsidRDefault="005E66B5">
      <w:pPr>
        <w:rPr>
          <w:rFonts w:ascii="Gotham Ultra" w:hAnsi="Gotham Ultra"/>
          <w:sz w:val="28"/>
          <w:szCs w:val="28"/>
        </w:rPr>
      </w:pPr>
    </w:p>
    <w:p w14:paraId="3C0AAA2C" w14:textId="5C8DB2D0" w:rsidR="000C0D53" w:rsidRDefault="008F10B2">
      <w:pPr>
        <w:rPr>
          <w:rFonts w:ascii="Gotham Ultra" w:hAnsi="Gotham Ultra"/>
          <w:sz w:val="28"/>
          <w:szCs w:val="28"/>
        </w:rPr>
      </w:pPr>
      <w:r>
        <w:rPr>
          <w:rFonts w:ascii="Gotham Ultra" w:hAnsi="Gotham Ultra"/>
          <w:sz w:val="28"/>
          <w:szCs w:val="28"/>
        </w:rPr>
        <w:t>HONESTIDAD Y CONSEJO</w:t>
      </w:r>
    </w:p>
    <w:tbl>
      <w:tblPr>
        <w:tblW w:w="8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3828"/>
      </w:tblGrid>
      <w:tr w:rsidR="006D6344" w:rsidRPr="00C24B87" w14:paraId="3642306D" w14:textId="7B2B156F" w:rsidTr="007E11D8">
        <w:trPr>
          <w:trHeight w:val="28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0ABCD" w14:textId="78D91AE0" w:rsidR="006D6344" w:rsidRPr="00002C66" w:rsidRDefault="006D6344" w:rsidP="006C0651">
            <w:pPr>
              <w:spacing w:after="0" w:line="240" w:lineRule="auto"/>
              <w:jc w:val="center"/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</w:pPr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 xml:space="preserve">Cita </w:t>
            </w:r>
            <w:proofErr w:type="spellStart"/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B</w:t>
            </w:r>
            <w:r w:rsidR="00B95268"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í</w:t>
            </w:r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blica</w:t>
            </w:r>
            <w:proofErr w:type="spellEnd"/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BA553" w14:textId="77777777" w:rsidR="006D6344" w:rsidRPr="00002C66" w:rsidRDefault="006D6344" w:rsidP="006C0651">
            <w:pPr>
              <w:spacing w:after="0" w:line="240" w:lineRule="auto"/>
              <w:jc w:val="center"/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Participante</w:t>
            </w:r>
            <w:proofErr w:type="spellEnd"/>
          </w:p>
        </w:tc>
      </w:tr>
      <w:tr w:rsidR="006D6344" w:rsidRPr="00C24B87" w14:paraId="1A4C0B0A" w14:textId="11B90C4B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C416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C11B9" w14:textId="48FDFBAC" w:rsidR="006D6344" w:rsidRPr="00002C66" w:rsidRDefault="006D6344" w:rsidP="000C5BFF">
            <w:pPr>
              <w:spacing w:after="0" w:line="240" w:lineRule="auto"/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</w:pPr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Día 1 (</w:t>
            </w:r>
            <w:proofErr w:type="spellStart"/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Honestidad</w:t>
            </w:r>
            <w:proofErr w:type="spellEnd"/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0A5F8" w14:textId="77777777" w:rsidR="006D6344" w:rsidRPr="00002C66" w:rsidRDefault="006D6344" w:rsidP="006C0651">
            <w:pPr>
              <w:spacing w:after="0" w:line="240" w:lineRule="auto"/>
              <w:jc w:val="center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6D6344" w:rsidRPr="00C24B87" w14:paraId="12F12816" w14:textId="180FC2CB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04058" w14:textId="77777777" w:rsidR="006D6344" w:rsidRPr="00002C66" w:rsidRDefault="006D6344" w:rsidP="006C065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Levitico</w:t>
            </w:r>
            <w:proofErr w:type="spellEnd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19,11-13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C15546" w14:textId="586E7E13" w:rsidR="006D6344" w:rsidRPr="00002C66" w:rsidRDefault="006D6344" w:rsidP="006C065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6D6344" w:rsidRPr="00C24B87" w14:paraId="7D549126" w14:textId="076FAF15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B9CAC" w14:textId="77777777" w:rsidR="006D6344" w:rsidRPr="00002C66" w:rsidRDefault="006D6344" w:rsidP="006C065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Deuteronomio</w:t>
            </w:r>
            <w:proofErr w:type="spellEnd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25,13-16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D653AB" w14:textId="21E7882E" w:rsidR="006D6344" w:rsidRPr="00002C66" w:rsidRDefault="006D6344" w:rsidP="006C065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6D6344" w:rsidRPr="00C24B87" w14:paraId="6173557D" w14:textId="33B5DE49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14A54" w14:textId="77777777" w:rsidR="006D6344" w:rsidRPr="00002C66" w:rsidRDefault="006D6344" w:rsidP="006C065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Efesios</w:t>
            </w:r>
            <w:proofErr w:type="spellEnd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4,25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9D452B" w14:textId="4A60080E" w:rsidR="006D6344" w:rsidRPr="00002C66" w:rsidRDefault="006D6344" w:rsidP="006C065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6D6344" w:rsidRPr="00C24B87" w14:paraId="6833170C" w14:textId="493DEF76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39892" w14:textId="77777777" w:rsidR="006D6344" w:rsidRPr="00002C66" w:rsidRDefault="006D6344" w:rsidP="006C065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CIC 2464 o 2465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20CBB1" w14:textId="6121D587" w:rsidR="006D6344" w:rsidRPr="00002C66" w:rsidRDefault="006D6344" w:rsidP="006C065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6D6344" w:rsidRPr="00C24B87" w14:paraId="45FB2168" w14:textId="1C97A7B4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807B9" w14:textId="77777777" w:rsidR="006D6344" w:rsidRPr="00002C66" w:rsidRDefault="006D6344" w:rsidP="006C065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Proverbios</w:t>
            </w:r>
            <w:proofErr w:type="spellEnd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14,2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1CE7F3" w14:textId="6A099114" w:rsidR="006D6344" w:rsidRPr="00002C66" w:rsidRDefault="006D6344" w:rsidP="006C065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B6466E" w:rsidRPr="00C24B87" w14:paraId="53114214" w14:textId="5B4A12F4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D5B3D" w14:textId="77777777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Proverbios</w:t>
            </w:r>
            <w:proofErr w:type="spellEnd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26,28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E1FF70" w14:textId="0C0FA1D5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B6466E" w:rsidRPr="00C24B87" w14:paraId="7E63A5E8" w14:textId="097B4903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0E3AA" w14:textId="77777777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Siracides</w:t>
            </w:r>
            <w:proofErr w:type="spellEnd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20,25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CAC7E7" w14:textId="4EC01BA1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B6466E" w:rsidRPr="00C24B87" w14:paraId="68268747" w14:textId="22A72CCF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0AFF0" w14:textId="77777777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Romanos 13,9-10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CA7CE6" w14:textId="3AF0D29E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5E66B5" w:rsidRPr="00C24B87" w14:paraId="2013263A" w14:textId="77777777" w:rsidTr="005E66B5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0BB206" w14:textId="77777777" w:rsidR="005E66B5" w:rsidRPr="00002C66" w:rsidRDefault="005E66B5" w:rsidP="00B6466E">
            <w:pPr>
              <w:spacing w:after="0" w:line="240" w:lineRule="auto"/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B9843F" w14:textId="77777777" w:rsidR="005E66B5" w:rsidRPr="00002C66" w:rsidRDefault="005E66B5" w:rsidP="00B6466E">
            <w:pPr>
              <w:spacing w:after="0" w:line="240" w:lineRule="auto"/>
              <w:jc w:val="center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B6466E" w:rsidRPr="00C24B87" w14:paraId="6E2918D4" w14:textId="7486B29B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C416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96ACB" w14:textId="534404B5" w:rsidR="00B6466E" w:rsidRPr="00002C66" w:rsidRDefault="00B6466E" w:rsidP="00B6466E">
            <w:pPr>
              <w:spacing w:after="0" w:line="240" w:lineRule="auto"/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</w:pPr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Día 2 (</w:t>
            </w:r>
            <w:proofErr w:type="spellStart"/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Honestidad</w:t>
            </w:r>
            <w:proofErr w:type="spellEnd"/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52EBB4" w14:textId="77777777" w:rsidR="00B6466E" w:rsidRPr="00002C66" w:rsidRDefault="00B6466E" w:rsidP="00B6466E">
            <w:pPr>
              <w:spacing w:after="0" w:line="240" w:lineRule="auto"/>
              <w:jc w:val="center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B6466E" w:rsidRPr="00C24B87" w14:paraId="78CEF9E2" w14:textId="31C3A68A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A5EF3" w14:textId="77777777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Salmos 15,1-5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095356" w14:textId="43CCDD27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B6466E" w:rsidRPr="00C24B87" w14:paraId="0D7922E4" w14:textId="38CDC74A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545AB" w14:textId="77777777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Proverbios</w:t>
            </w:r>
            <w:proofErr w:type="spellEnd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20,7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5E809E" w14:textId="254CEE45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B6466E" w:rsidRPr="00C24B87" w14:paraId="3B78A2C3" w14:textId="638511E6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C311C" w14:textId="77777777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Proverbios</w:t>
            </w:r>
            <w:proofErr w:type="spellEnd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12,22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34E66C" w14:textId="135DA363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B6466E" w:rsidRPr="00C24B87" w14:paraId="20B8E69B" w14:textId="761087B7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8F167" w14:textId="77777777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Isaias 33,15-16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21B8BC" w14:textId="0A51CA09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B6466E" w:rsidRPr="00C24B87" w14:paraId="16DD5159" w14:textId="31849D83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387C5" w14:textId="77777777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Proverbios</w:t>
            </w:r>
            <w:proofErr w:type="spellEnd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3,22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2C8B00" w14:textId="7EC0702A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B6466E" w:rsidRPr="00C24B87" w14:paraId="394D9B86" w14:textId="64036F21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68EB6" w14:textId="77777777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Siracides</w:t>
            </w:r>
            <w:proofErr w:type="spellEnd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7,13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1DAB9E" w14:textId="379C049A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B6466E" w:rsidRPr="00C24B87" w14:paraId="273755F3" w14:textId="669A916D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43653" w14:textId="77777777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Proverbios</w:t>
            </w:r>
            <w:proofErr w:type="spellEnd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21,6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B4F567" w14:textId="77695FD5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5E66B5" w:rsidRPr="00C24B87" w14:paraId="688529C8" w14:textId="77777777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E82F1F" w14:textId="77777777" w:rsidR="005E66B5" w:rsidRPr="00002C66" w:rsidRDefault="005E66B5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648D14" w14:textId="77777777" w:rsidR="005E66B5" w:rsidRPr="00002C66" w:rsidRDefault="005E66B5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B6466E" w:rsidRPr="00C24B87" w14:paraId="069BBA26" w14:textId="0BBE8F90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0C416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71BA3" w14:textId="17089219" w:rsidR="00B6466E" w:rsidRPr="00002C66" w:rsidRDefault="00B6466E" w:rsidP="00B6466E">
            <w:pPr>
              <w:spacing w:after="0" w:line="240" w:lineRule="auto"/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</w:pPr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Día 3 (</w:t>
            </w:r>
            <w:proofErr w:type="spellStart"/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Indemnización</w:t>
            </w:r>
            <w:proofErr w:type="spellEnd"/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 xml:space="preserve"> y </w:t>
            </w:r>
            <w:proofErr w:type="spellStart"/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soborno</w:t>
            </w:r>
            <w:proofErr w:type="spellEnd"/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2C1E86" w14:textId="77777777" w:rsidR="00B6466E" w:rsidRPr="00002C66" w:rsidRDefault="00B6466E" w:rsidP="00B6466E">
            <w:pPr>
              <w:spacing w:after="0" w:line="240" w:lineRule="auto"/>
              <w:jc w:val="center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B6466E" w:rsidRPr="00C24B87" w14:paraId="11F102D4" w14:textId="1E6C8D12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0F183" w14:textId="77777777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Exodo</w:t>
            </w:r>
            <w:proofErr w:type="spellEnd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22,1-4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7E00CA" w14:textId="208E710E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B6466E" w:rsidRPr="00C24B87" w14:paraId="1647A2DE" w14:textId="2C381CBF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63064" w14:textId="77777777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Números</w:t>
            </w:r>
            <w:proofErr w:type="spellEnd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5,5-8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7B6112" w14:textId="1393F789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B6466E" w:rsidRPr="00C24B87" w14:paraId="42A1EA46" w14:textId="58EE3B5F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FE262" w14:textId="77777777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Lucas 19,8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DCAB3D" w14:textId="2E8C0741" w:rsidR="00B6466E" w:rsidRPr="00002C66" w:rsidRDefault="00B6466E" w:rsidP="00B6466E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515E1" w:rsidRPr="00C24B87" w14:paraId="782FB353" w14:textId="78D04D49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55239" w14:textId="77777777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CIC 2412; 2454 o 2487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5049E5" w14:textId="4CFF2333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515E1" w:rsidRPr="00C24B87" w14:paraId="785D746B" w14:textId="32B1FEEB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F6EE3" w14:textId="77777777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Éxodo</w:t>
            </w:r>
            <w:proofErr w:type="spellEnd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23,8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4DDE7E" w14:textId="72F64C84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515E1" w:rsidRPr="00C24B87" w14:paraId="307F4E6F" w14:textId="1BFEC44D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8153F" w14:textId="77777777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Proverbios</w:t>
            </w:r>
            <w:proofErr w:type="spellEnd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15,27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63ECC6" w14:textId="6DE260DB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5E66B5" w:rsidRPr="00C24B87" w14:paraId="70E7A62F" w14:textId="77777777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19DB46" w14:textId="77777777" w:rsidR="005E66B5" w:rsidRPr="00002C66" w:rsidRDefault="005E66B5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FDEFDB" w14:textId="77777777" w:rsidR="005E66B5" w:rsidRPr="00002C66" w:rsidRDefault="005E66B5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515E1" w:rsidRPr="00C24B87" w14:paraId="5EFD70E3" w14:textId="0A20A746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C416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48913" w14:textId="319CE513" w:rsidR="003515E1" w:rsidRPr="00002C66" w:rsidRDefault="003515E1" w:rsidP="003515E1">
            <w:pPr>
              <w:spacing w:after="0" w:line="240" w:lineRule="auto"/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</w:pPr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Día 4 (</w:t>
            </w:r>
            <w:proofErr w:type="spellStart"/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Pedir</w:t>
            </w:r>
            <w:proofErr w:type="spellEnd"/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consejo</w:t>
            </w:r>
            <w:proofErr w:type="spellEnd"/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CB5EB7" w14:textId="77777777" w:rsidR="003515E1" w:rsidRPr="00002C66" w:rsidRDefault="003515E1" w:rsidP="003515E1">
            <w:pPr>
              <w:spacing w:after="0" w:line="240" w:lineRule="auto"/>
              <w:jc w:val="center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515E1" w:rsidRPr="00C24B87" w14:paraId="16858593" w14:textId="473C43ED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0AF93" w14:textId="77777777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Proverbios</w:t>
            </w:r>
            <w:proofErr w:type="spellEnd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12,15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BC5E97" w14:textId="20AAA9F8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515E1" w:rsidRPr="00C24B87" w14:paraId="4D2105AD" w14:textId="7411BA84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20D28" w14:textId="77777777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Proverbios</w:t>
            </w:r>
            <w:proofErr w:type="spellEnd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15,22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9F6637" w14:textId="4E476509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515E1" w:rsidRPr="00C24B87" w14:paraId="3A92A1B7" w14:textId="61FC58D3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39272" w14:textId="77777777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Siracides</w:t>
            </w:r>
            <w:proofErr w:type="spellEnd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32,19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75D5A9" w14:textId="23FBF139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515E1" w:rsidRPr="00C24B87" w14:paraId="5F1E577D" w14:textId="2A3B9AD6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2C3D9" w14:textId="77777777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Salmos 16,7-11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30118E" w14:textId="1361E137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515E1" w:rsidRPr="00C24B87" w14:paraId="2DF2D444" w14:textId="5593D7E5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F4D9F" w14:textId="77777777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Salmos 32,8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21A63A" w14:textId="2D09B5BA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5E66B5" w:rsidRPr="00C24B87" w14:paraId="6B82AF58" w14:textId="77777777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69F8FC" w14:textId="77777777" w:rsidR="005E66B5" w:rsidRPr="00002C66" w:rsidRDefault="005E66B5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81BED4" w14:textId="77777777" w:rsidR="005E66B5" w:rsidRPr="00002C66" w:rsidRDefault="005E66B5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6357BF" w:rsidRPr="00C24B87" w14:paraId="512B93FC" w14:textId="77777777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BFC8D5" w14:textId="77777777" w:rsidR="006357BF" w:rsidRPr="00002C66" w:rsidRDefault="006357BF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887CE1" w14:textId="77777777" w:rsidR="006357BF" w:rsidRPr="00002C66" w:rsidRDefault="006357BF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515E1" w:rsidRPr="00C24B87" w14:paraId="2788FB0B" w14:textId="6887528C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C416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E3B98" w14:textId="1C81FEF1" w:rsidR="003515E1" w:rsidRPr="00002C66" w:rsidRDefault="003515E1" w:rsidP="003515E1">
            <w:pPr>
              <w:spacing w:after="0" w:line="240" w:lineRule="auto"/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</w:pPr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 xml:space="preserve">Día </w:t>
            </w:r>
            <w:proofErr w:type="gramStart"/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5  (</w:t>
            </w:r>
            <w:proofErr w:type="spellStart"/>
            <w:proofErr w:type="gramEnd"/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Pedir</w:t>
            </w:r>
            <w:proofErr w:type="spellEnd"/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consejo</w:t>
            </w:r>
            <w:proofErr w:type="spellEnd"/>
            <w:r w:rsidRPr="00002C66">
              <w:rPr>
                <w:rFonts w:ascii="Gotham Bold" w:eastAsia="Times New Roman" w:hAnsi="Gotham Bold" w:cs="Calibri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F11394" w14:textId="0CE8F5DC" w:rsidR="003515E1" w:rsidRPr="00002C66" w:rsidRDefault="003515E1" w:rsidP="003515E1">
            <w:pPr>
              <w:spacing w:after="0" w:line="240" w:lineRule="auto"/>
              <w:jc w:val="center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515E1" w:rsidRPr="00C24B87" w14:paraId="277FFE4A" w14:textId="0073E376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3AC83" w14:textId="77777777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Salmos 119,105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CDFD6D" w14:textId="688D63A1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515E1" w:rsidRPr="00C24B87" w14:paraId="140BDF06" w14:textId="35215F5D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B1F7E" w14:textId="77777777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2 Timoteo 3,16-17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0410F9" w14:textId="13340722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515E1" w:rsidRPr="00C24B87" w14:paraId="43CFB16D" w14:textId="673057CF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7B65C" w14:textId="77777777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Hebreos</w:t>
            </w:r>
            <w:proofErr w:type="spellEnd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4,12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9BA9D8" w14:textId="4E026F8E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515E1" w:rsidRPr="00C24B87" w14:paraId="36A4EFA4" w14:textId="1E4AEDE9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67E9D" w14:textId="77777777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CIC 11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C4029B" w14:textId="4E7E6A02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515E1" w:rsidRPr="00C24B87" w14:paraId="7891D0E8" w14:textId="263273DB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A3FD1" w14:textId="77777777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Salmos 1,1-3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BF1B95" w14:textId="62B5BD3E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515E1" w:rsidRPr="00C24B87" w14:paraId="4F3E0D62" w14:textId="2BAA5C6C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853D1" w14:textId="77777777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>Proverbios</w:t>
            </w:r>
            <w:proofErr w:type="spellEnd"/>
            <w:r w:rsidRPr="00002C66"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  <w:t xml:space="preserve"> 12,5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8422F7" w14:textId="7129F0A7" w:rsidR="003515E1" w:rsidRPr="00002C66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515E1" w:rsidRPr="00C24B87" w14:paraId="7B3480CA" w14:textId="77777777" w:rsidTr="007E11D8">
        <w:trPr>
          <w:trHeight w:val="28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E94F55" w14:textId="77777777" w:rsidR="003515E1" w:rsidRPr="000C5BFF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953C3B" w14:textId="20684F96" w:rsidR="003515E1" w:rsidRDefault="003515E1" w:rsidP="003515E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lang w:val="en-US"/>
              </w:rPr>
            </w:pPr>
          </w:p>
        </w:tc>
      </w:tr>
    </w:tbl>
    <w:p w14:paraId="1F21C471" w14:textId="77777777" w:rsidR="008F10B2" w:rsidRDefault="008F10B2" w:rsidP="006D6344"/>
    <w:sectPr w:rsidR="008F10B2" w:rsidSect="006D634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E7B08" w14:textId="77777777" w:rsidR="009B23D6" w:rsidRDefault="009B23D6" w:rsidP="000C0D53">
      <w:pPr>
        <w:spacing w:after="0" w:line="240" w:lineRule="auto"/>
      </w:pPr>
      <w:r>
        <w:separator/>
      </w:r>
    </w:p>
  </w:endnote>
  <w:endnote w:type="continuationSeparator" w:id="0">
    <w:p w14:paraId="565EB3F9" w14:textId="77777777" w:rsidR="009B23D6" w:rsidRDefault="009B23D6" w:rsidP="000C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Ultra">
    <w:altName w:val="Calibri"/>
    <w:panose1 w:val="02000000000000000000"/>
    <w:charset w:val="00"/>
    <w:family w:val="modern"/>
    <w:notTrueType/>
    <w:pitch w:val="variable"/>
    <w:sig w:usb0="A00000FF" w:usb1="4000004A" w:usb2="00000000" w:usb3="00000000" w:csb0="0000011B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Thin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0A55A" w14:textId="77777777" w:rsidR="009B23D6" w:rsidRDefault="009B23D6" w:rsidP="000C0D53">
      <w:pPr>
        <w:spacing w:after="0" w:line="240" w:lineRule="auto"/>
      </w:pPr>
      <w:r>
        <w:separator/>
      </w:r>
    </w:p>
  </w:footnote>
  <w:footnote w:type="continuationSeparator" w:id="0">
    <w:p w14:paraId="4941FE5E" w14:textId="77777777" w:rsidR="009B23D6" w:rsidRDefault="009B23D6" w:rsidP="000C0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F6C63" w14:textId="3FAEA8DD" w:rsidR="000C0D53" w:rsidRDefault="0084507D">
    <w:pPr>
      <w:pStyle w:val="Header"/>
    </w:pPr>
    <w:r>
      <w:rPr>
        <w:noProof/>
      </w:rPr>
      <w:drawing>
        <wp:inline distT="0" distB="0" distL="0" distR="0" wp14:anchorId="2A90F077" wp14:editId="30026088">
          <wp:extent cx="2219325" cy="624541"/>
          <wp:effectExtent l="0" t="0" r="0" b="444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360" cy="631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BF"/>
    <w:rsid w:val="00002C66"/>
    <w:rsid w:val="00041CCD"/>
    <w:rsid w:val="00057ACA"/>
    <w:rsid w:val="000C0D53"/>
    <w:rsid w:val="000C5BFF"/>
    <w:rsid w:val="001536D3"/>
    <w:rsid w:val="001F7219"/>
    <w:rsid w:val="00206F43"/>
    <w:rsid w:val="00230ED9"/>
    <w:rsid w:val="0026694A"/>
    <w:rsid w:val="00311147"/>
    <w:rsid w:val="003515E1"/>
    <w:rsid w:val="003E52C9"/>
    <w:rsid w:val="003F0CC7"/>
    <w:rsid w:val="00496CBF"/>
    <w:rsid w:val="004C69FA"/>
    <w:rsid w:val="00542423"/>
    <w:rsid w:val="0058748D"/>
    <w:rsid w:val="005965A0"/>
    <w:rsid w:val="005A4518"/>
    <w:rsid w:val="005C1807"/>
    <w:rsid w:val="005E66B5"/>
    <w:rsid w:val="00634705"/>
    <w:rsid w:val="006357BF"/>
    <w:rsid w:val="006A53F3"/>
    <w:rsid w:val="006D6344"/>
    <w:rsid w:val="007E11D8"/>
    <w:rsid w:val="00824489"/>
    <w:rsid w:val="0084507D"/>
    <w:rsid w:val="00892849"/>
    <w:rsid w:val="008F10B2"/>
    <w:rsid w:val="008F2047"/>
    <w:rsid w:val="0090733B"/>
    <w:rsid w:val="00957449"/>
    <w:rsid w:val="009865FB"/>
    <w:rsid w:val="009B23D6"/>
    <w:rsid w:val="009E4895"/>
    <w:rsid w:val="009F06A9"/>
    <w:rsid w:val="00A6613A"/>
    <w:rsid w:val="00A81C97"/>
    <w:rsid w:val="00B257C1"/>
    <w:rsid w:val="00B31C95"/>
    <w:rsid w:val="00B6466E"/>
    <w:rsid w:val="00B95268"/>
    <w:rsid w:val="00BC52B1"/>
    <w:rsid w:val="00BD40AB"/>
    <w:rsid w:val="00CE7BEF"/>
    <w:rsid w:val="00D920CD"/>
    <w:rsid w:val="00DE75E3"/>
    <w:rsid w:val="00E112DD"/>
    <w:rsid w:val="00E360DD"/>
    <w:rsid w:val="00E86E2B"/>
    <w:rsid w:val="00EA1116"/>
    <w:rsid w:val="00EA30E7"/>
    <w:rsid w:val="00F8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54173"/>
  <w15:chartTrackingRefBased/>
  <w15:docId w15:val="{F097DDA1-56C8-413D-AB60-2FC418F9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D53"/>
    <w:rPr>
      <w:lang w:val="es-CO"/>
    </w:rPr>
  </w:style>
  <w:style w:type="paragraph" w:styleId="Footer">
    <w:name w:val="footer"/>
    <w:basedOn w:val="Normal"/>
    <w:link w:val="FooterChar"/>
    <w:uiPriority w:val="99"/>
    <w:unhideWhenUsed/>
    <w:rsid w:val="000C0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D53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6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Cordova</dc:creator>
  <cp:keywords/>
  <dc:description/>
  <cp:lastModifiedBy>Pamela Díaz</cp:lastModifiedBy>
  <cp:revision>5</cp:revision>
  <dcterms:created xsi:type="dcterms:W3CDTF">2024-12-13T01:17:00Z</dcterms:created>
  <dcterms:modified xsi:type="dcterms:W3CDTF">2024-12-13T01:20:00Z</dcterms:modified>
</cp:coreProperties>
</file>